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91A" w:rsidRPr="005C427D" w:rsidRDefault="0088091A" w:rsidP="0088091A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chuong_phuluc_3"/>
      <w:r w:rsidRPr="005C427D">
        <w:rPr>
          <w:rFonts w:ascii="Arial" w:eastAsia="Times New Roman" w:hAnsi="Arial" w:cs="Arial"/>
          <w:b/>
          <w:bCs/>
          <w:color w:val="000000"/>
          <w:sz w:val="24"/>
          <w:szCs w:val="24"/>
        </w:rPr>
        <w:t>PHỤ LỤC 3</w:t>
      </w:r>
      <w:bookmarkEnd w:id="0"/>
    </w:p>
    <w:p w:rsidR="0088091A" w:rsidRPr="005C427D" w:rsidRDefault="0088091A" w:rsidP="0088091A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1" w:name="chuong_phuluc_3_name"/>
      <w:r w:rsidRPr="005C427D">
        <w:rPr>
          <w:rFonts w:ascii="Arial" w:eastAsia="Times New Roman" w:hAnsi="Arial" w:cs="Arial"/>
          <w:color w:val="000000"/>
          <w:sz w:val="18"/>
          <w:szCs w:val="18"/>
        </w:rPr>
        <w:t xml:space="preserve">MẪU ĐỊNH DẠNG KẾ HOẠCH ĐÀO </w:t>
      </w:r>
      <w:proofErr w:type="gramStart"/>
      <w:r w:rsidRPr="005C427D">
        <w:rPr>
          <w:rFonts w:ascii="Arial" w:eastAsia="Times New Roman" w:hAnsi="Arial" w:cs="Arial"/>
          <w:color w:val="000000"/>
          <w:sz w:val="18"/>
          <w:szCs w:val="18"/>
        </w:rPr>
        <w:t>TẠO</w:t>
      </w:r>
      <w:bookmarkEnd w:id="1"/>
      <w:proofErr w:type="gramEnd"/>
      <w:r w:rsidRPr="005C427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(Ban hành kèm theo Thông tư s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ố 43/2015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/TT-BLĐTBXH ngày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 20/10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/2015 của Bộ trưởng Bộ Lao động - Thương binh và Xã hội)</w:t>
      </w:r>
    </w:p>
    <w:tbl>
      <w:tblPr>
        <w:tblW w:w="886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8"/>
        <w:gridCol w:w="6117"/>
      </w:tblGrid>
      <w:tr w:rsidR="0088091A" w:rsidRPr="005C427D" w:rsidTr="00F32B21">
        <w:trPr>
          <w:tblCellSpacing w:w="0" w:type="dxa"/>
        </w:trPr>
        <w:tc>
          <w:tcPr>
            <w:tcW w:w="27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7D" w:rsidRPr="005C427D" w:rsidRDefault="0088091A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(Tên c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ơ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s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ở 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đào tạo)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………………………</w:t>
            </w:r>
          </w:p>
        </w:tc>
        <w:tc>
          <w:tcPr>
            <w:tcW w:w="61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7D" w:rsidRPr="005C427D" w:rsidRDefault="0088091A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KẾ HOẠCH ĐÀO TẠO</w:t>
            </w:r>
          </w:p>
        </w:tc>
      </w:tr>
    </w:tbl>
    <w:p w:rsidR="0088091A" w:rsidRPr="005C427D" w:rsidRDefault="0088091A" w:rsidP="0088091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88091A" w:rsidRPr="005C427D" w:rsidRDefault="0088091A" w:rsidP="0088091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1. Nghề đào tạo: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………………………………………………. 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Lớp/Khóa: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…………………</w:t>
      </w:r>
    </w:p>
    <w:p w:rsidR="0088091A" w:rsidRPr="005C427D" w:rsidRDefault="0088091A" w:rsidP="0088091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2. Đối tượng tuyển sinh: 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………………………………………………………………………</w:t>
      </w:r>
    </w:p>
    <w:p w:rsidR="0088091A" w:rsidRPr="005C427D" w:rsidRDefault="0088091A" w:rsidP="0088091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3. Mục tiêu đào tạo:</w:t>
      </w:r>
    </w:p>
    <w:p w:rsidR="0088091A" w:rsidRPr="005C427D" w:rsidRDefault="0088091A" w:rsidP="0088091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3.1. Kiến thức, kỹ năng mềm: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…………………………………………………………………</w:t>
      </w:r>
    </w:p>
    <w:p w:rsidR="0088091A" w:rsidRPr="005C427D" w:rsidRDefault="0088091A" w:rsidP="0088091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……………………………………………………………………………………………………</w:t>
      </w:r>
    </w:p>
    <w:p w:rsidR="0088091A" w:rsidRPr="005C427D" w:rsidRDefault="0088091A" w:rsidP="0088091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……………………………………………………………………………………………………</w:t>
      </w:r>
    </w:p>
    <w:p w:rsidR="0088091A" w:rsidRPr="005C427D" w:rsidRDefault="0088091A" w:rsidP="0088091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3.2. Kỹ năng nghề: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……………………………………………………………………………</w:t>
      </w:r>
    </w:p>
    <w:p w:rsidR="0088091A" w:rsidRPr="005C427D" w:rsidRDefault="0088091A" w:rsidP="0088091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……………………………………………………………………………………………………</w:t>
      </w:r>
    </w:p>
    <w:p w:rsidR="0088091A" w:rsidRPr="005C427D" w:rsidRDefault="0088091A" w:rsidP="0088091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bookmarkStart w:id="2" w:name="_GoBack"/>
      <w:bookmarkEnd w:id="2"/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……………………………………………………………………………………………………</w:t>
      </w:r>
    </w:p>
    <w:p w:rsidR="0088091A" w:rsidRPr="005C427D" w:rsidRDefault="0088091A" w:rsidP="0088091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3.3. Kỹ năng mềm: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……………………………………………………………………………</w:t>
      </w:r>
    </w:p>
    <w:p w:rsidR="0088091A" w:rsidRPr="005C427D" w:rsidRDefault="0088091A" w:rsidP="0088091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……………………………………………………………………………………………………</w:t>
      </w:r>
    </w:p>
    <w:p w:rsidR="0088091A" w:rsidRPr="005C427D" w:rsidRDefault="0088091A" w:rsidP="0088091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4. Thời gian khóa học: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………………….. 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tháng (từ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…..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/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…..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/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……. 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đến .../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…..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/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)</w:t>
      </w:r>
    </w:p>
    <w:p w:rsidR="0088091A" w:rsidRPr="005C427D" w:rsidRDefault="0088091A" w:rsidP="0088091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5. Thời gian thực học: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………….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ngày. 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              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6. Ngày khai giảng: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………………………..</w:t>
      </w:r>
    </w:p>
    <w:p w:rsidR="0088091A" w:rsidRPr="005C427D" w:rsidRDefault="0088091A" w:rsidP="0088091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7. Phân b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ổ 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thời gian đào tạo.</w:t>
      </w:r>
    </w:p>
    <w:tbl>
      <w:tblPr>
        <w:tblW w:w="867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"/>
        <w:gridCol w:w="2914"/>
        <w:gridCol w:w="1348"/>
        <w:gridCol w:w="1786"/>
        <w:gridCol w:w="2111"/>
      </w:tblGrid>
      <w:tr w:rsidR="0088091A" w:rsidRPr="005C427D" w:rsidTr="0088091A">
        <w:trPr>
          <w:tblCellSpacing w:w="0" w:type="dxa"/>
        </w:trPr>
        <w:tc>
          <w:tcPr>
            <w:tcW w:w="51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C427D" w:rsidRPr="005C427D" w:rsidRDefault="0088091A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S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ố 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TT</w:t>
            </w:r>
          </w:p>
        </w:tc>
        <w:tc>
          <w:tcPr>
            <w:tcW w:w="291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C427D" w:rsidRPr="005C427D" w:rsidRDefault="0088091A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MÔ-ĐUN/MÔN H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Ọ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C</w:t>
            </w:r>
          </w:p>
        </w:tc>
        <w:tc>
          <w:tcPr>
            <w:tcW w:w="5245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427D" w:rsidRPr="005C427D" w:rsidRDefault="0088091A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THỜI GIAN ĐÀO TẠO (GIỜ)</w:t>
            </w:r>
          </w:p>
        </w:tc>
      </w:tr>
      <w:tr w:rsidR="0088091A" w:rsidRPr="005C427D" w:rsidTr="0088091A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8091A" w:rsidRPr="005C427D" w:rsidRDefault="0088091A" w:rsidP="00F32B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8091A" w:rsidRPr="005C427D" w:rsidRDefault="0088091A" w:rsidP="00F32B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C427D" w:rsidRPr="005C427D" w:rsidRDefault="0088091A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Lý thuy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ế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t</w:t>
            </w:r>
          </w:p>
        </w:tc>
        <w:tc>
          <w:tcPr>
            <w:tcW w:w="17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C427D" w:rsidRPr="005C427D" w:rsidRDefault="0088091A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Th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ự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c hành</w:t>
            </w:r>
          </w:p>
        </w:tc>
        <w:tc>
          <w:tcPr>
            <w:tcW w:w="21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427D" w:rsidRPr="005C427D" w:rsidRDefault="0088091A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Ô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n, Kiểm tra</w:t>
            </w:r>
          </w:p>
        </w:tc>
      </w:tr>
      <w:tr w:rsidR="0088091A" w:rsidRPr="005C427D" w:rsidTr="0088091A">
        <w:trPr>
          <w:tblCellSpacing w:w="0" w:type="dxa"/>
        </w:trPr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91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3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7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1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88091A" w:rsidRPr="005C427D" w:rsidTr="0088091A">
        <w:trPr>
          <w:tblCellSpacing w:w="0" w:type="dxa"/>
        </w:trPr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91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Cộng</w:t>
            </w:r>
          </w:p>
        </w:tc>
        <w:tc>
          <w:tcPr>
            <w:tcW w:w="13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7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5C427D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21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88091A" w:rsidRPr="005C427D" w:rsidTr="0088091A">
        <w:trPr>
          <w:tblCellSpacing w:w="0" w:type="dxa"/>
        </w:trPr>
        <w:tc>
          <w:tcPr>
            <w:tcW w:w="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5C427D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0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5C427D" w:rsidRPr="005C427D" w:rsidRDefault="0088091A" w:rsidP="00F32B21">
            <w:pPr>
              <w:spacing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bookmarkStart w:id="3" w:name="cumtu_1"/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96"/>
                <w:lang w:val="vi-VN"/>
              </w:rPr>
              <w:t>KIỂM TRA KẾT THÚC CHƯƠNG TRÌNH ĐÀO TẠO</w:t>
            </w:r>
            <w:bookmarkEnd w:id="3"/>
          </w:p>
        </w:tc>
        <w:tc>
          <w:tcPr>
            <w:tcW w:w="2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5C427D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Từ ngày 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…/…/… 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đến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…/…/…</w:t>
            </w:r>
          </w:p>
        </w:tc>
      </w:tr>
    </w:tbl>
    <w:p w:rsidR="0088091A" w:rsidRPr="005C427D" w:rsidRDefault="0088091A" w:rsidP="0088091A">
      <w:pPr>
        <w:shd w:val="clear" w:color="auto" w:fill="FFFFFF"/>
        <w:spacing w:after="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bookmarkStart w:id="4" w:name="cumtu_2"/>
      <w:r w:rsidRPr="005C427D">
        <w:rPr>
          <w:rFonts w:ascii="Arial" w:eastAsia="Times New Roman" w:hAnsi="Arial" w:cs="Arial"/>
          <w:color w:val="000000"/>
          <w:sz w:val="18"/>
          <w:szCs w:val="18"/>
          <w:shd w:val="clear" w:color="auto" w:fill="FFFF96"/>
          <w:lang w:val="vi-VN"/>
        </w:rPr>
        <w:t>8. Quy định kiểm tra kết thúc khóa học</w:t>
      </w:r>
      <w:bookmarkEnd w:id="4"/>
    </w:p>
    <w:tbl>
      <w:tblPr>
        <w:tblW w:w="867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7"/>
        <w:gridCol w:w="2084"/>
        <w:gridCol w:w="1873"/>
        <w:gridCol w:w="1806"/>
      </w:tblGrid>
      <w:tr w:rsidR="0088091A" w:rsidRPr="005C427D" w:rsidTr="00F32B21">
        <w:trPr>
          <w:trHeight w:val="20"/>
          <w:tblCellSpacing w:w="0" w:type="dxa"/>
        </w:trPr>
        <w:tc>
          <w:tcPr>
            <w:tcW w:w="29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5C427D" w:rsidRPr="005C427D" w:rsidRDefault="0088091A" w:rsidP="00F32B21">
            <w:pPr>
              <w:spacing w:before="120" w:after="120" w:line="2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B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À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I TẬP K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Ỹ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N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Ă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NG T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Ổ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NG H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Ợ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P</w:t>
            </w:r>
          </w:p>
        </w:tc>
        <w:tc>
          <w:tcPr>
            <w:tcW w:w="20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5C427D" w:rsidRPr="005C427D" w:rsidRDefault="0088091A" w:rsidP="00F32B21">
            <w:pPr>
              <w:spacing w:before="120" w:after="120" w:line="2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ĐIỀU KIỆN KIỂM TRA</w:t>
            </w:r>
          </w:p>
        </w:tc>
        <w:tc>
          <w:tcPr>
            <w:tcW w:w="18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5C427D" w:rsidRPr="005C427D" w:rsidRDefault="0088091A" w:rsidP="00F32B21">
            <w:pPr>
              <w:spacing w:before="120" w:after="120" w:line="2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PHƯƠNG PHÁP ĐÁNH GIÁ</w:t>
            </w:r>
          </w:p>
        </w:tc>
        <w:tc>
          <w:tcPr>
            <w:tcW w:w="18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5C427D" w:rsidRPr="005C427D" w:rsidRDefault="0088091A" w:rsidP="00F32B21">
            <w:pPr>
              <w:spacing w:before="120" w:after="120" w:line="2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GHI CH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Ú</w:t>
            </w:r>
          </w:p>
        </w:tc>
      </w:tr>
      <w:tr w:rsidR="0088091A" w:rsidRPr="005C427D" w:rsidTr="00F32B21">
        <w:trPr>
          <w:trHeight w:val="20"/>
          <w:tblCellSpacing w:w="0" w:type="dxa"/>
        </w:trPr>
        <w:tc>
          <w:tcPr>
            <w:tcW w:w="29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88091A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……………………………….</w:t>
            </w:r>
          </w:p>
          <w:p w:rsidR="0088091A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……………………………….</w:t>
            </w:r>
          </w:p>
          <w:p w:rsidR="005C427D" w:rsidRPr="005C427D" w:rsidRDefault="0088091A" w:rsidP="00F32B21">
            <w:pPr>
              <w:spacing w:before="120" w:after="120" w:line="2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……………………………….</w:t>
            </w:r>
          </w:p>
        </w:tc>
        <w:tc>
          <w:tcPr>
            <w:tcW w:w="20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88091A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……………………</w:t>
            </w:r>
          </w:p>
          <w:p w:rsidR="0088091A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……………………</w:t>
            </w:r>
          </w:p>
          <w:p w:rsidR="005C427D" w:rsidRPr="005C427D" w:rsidRDefault="0088091A" w:rsidP="00F32B21">
            <w:pPr>
              <w:spacing w:before="120" w:after="120" w:line="2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……………………</w:t>
            </w:r>
          </w:p>
        </w:tc>
        <w:tc>
          <w:tcPr>
            <w:tcW w:w="18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88091A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……………………</w:t>
            </w:r>
          </w:p>
          <w:p w:rsidR="0088091A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……………………</w:t>
            </w:r>
          </w:p>
          <w:p w:rsidR="005C427D" w:rsidRPr="005C427D" w:rsidRDefault="0088091A" w:rsidP="00F32B21">
            <w:pPr>
              <w:spacing w:before="120" w:after="120" w:line="2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……………………</w:t>
            </w:r>
          </w:p>
        </w:tc>
        <w:tc>
          <w:tcPr>
            <w:tcW w:w="18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88091A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……………………</w:t>
            </w:r>
          </w:p>
          <w:p w:rsidR="0088091A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……………………</w:t>
            </w:r>
          </w:p>
          <w:p w:rsidR="005C427D" w:rsidRPr="005C427D" w:rsidRDefault="0088091A" w:rsidP="00F32B21">
            <w:pPr>
              <w:spacing w:before="120" w:after="120" w:line="20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……………………</w:t>
            </w:r>
          </w:p>
        </w:tc>
      </w:tr>
    </w:tbl>
    <w:p w:rsidR="0088091A" w:rsidRPr="005C427D" w:rsidRDefault="0088091A" w:rsidP="0088091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8091A" w:rsidRPr="005C427D" w:rsidTr="00F32B21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7D" w:rsidRPr="005C427D" w:rsidRDefault="0088091A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7D" w:rsidRPr="005C427D" w:rsidRDefault="0088091A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………..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,</w:t>
            </w:r>
            <w:proofErr w:type="gramEnd"/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 xml:space="preserve"> ngày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….. 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tháng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….. 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năm…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….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NGƯỜI ĐỨNG ĐẦU CƠ SỞ ĐÀO TẠO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br/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(ký tên, đóng dấu)</w:t>
            </w:r>
          </w:p>
        </w:tc>
      </w:tr>
    </w:tbl>
    <w:p w:rsidR="00A971CF" w:rsidRDefault="00A971CF"/>
    <w:sectPr w:rsidR="00A971CF" w:rsidSect="0088091A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91A"/>
    <w:rsid w:val="0088091A"/>
    <w:rsid w:val="00A9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09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09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1</cp:revision>
  <dcterms:created xsi:type="dcterms:W3CDTF">2020-05-11T05:38:00Z</dcterms:created>
  <dcterms:modified xsi:type="dcterms:W3CDTF">2020-05-11T05:39:00Z</dcterms:modified>
</cp:coreProperties>
</file>